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075" w:rsidRDefault="00572075" w:rsidP="0057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075" w:rsidRDefault="00572075" w:rsidP="0057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2FB">
        <w:rPr>
          <w:rFonts w:ascii="Times New Roman" w:hAnsi="Times New Roman" w:cs="Times New Roman"/>
          <w:b/>
          <w:sz w:val="24"/>
          <w:szCs w:val="24"/>
        </w:rPr>
        <w:t>Информация по посещаемости занятий студентами</w:t>
      </w:r>
    </w:p>
    <w:p w:rsidR="00572075" w:rsidRDefault="00572075" w:rsidP="0057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075" w:rsidRDefault="00572075" w:rsidP="0057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075" w:rsidRDefault="00572075" w:rsidP="0057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075" w:rsidRPr="00A86FBA" w:rsidRDefault="00572075" w:rsidP="005720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факультета</w:t>
      </w:r>
      <w:r w:rsidR="00812702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3D441F" w:rsidRPr="00A86FBA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3D441F" w:rsidRPr="00A86FBA" w:rsidRDefault="003D441F" w:rsidP="0057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075" w:rsidRDefault="00572075" w:rsidP="0057207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72075" w:rsidRPr="003D441F" w:rsidRDefault="00572075" w:rsidP="005720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Ф.И.О. проверяющего</w:t>
      </w:r>
      <w:r w:rsidR="00812702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3D441F" w:rsidRPr="003D44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441F" w:rsidRPr="003D441F">
        <w:rPr>
          <w:rFonts w:ascii="Times New Roman" w:hAnsi="Times New Roman" w:cs="Times New Roman"/>
          <w:sz w:val="24"/>
          <w:szCs w:val="24"/>
        </w:rPr>
        <w:t>____________________</w:t>
      </w:r>
    </w:p>
    <w:p w:rsidR="003D441F" w:rsidRPr="003D441F" w:rsidRDefault="00572075" w:rsidP="005720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проверки</w:t>
      </w:r>
      <w:r w:rsidR="00812702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3D441F" w:rsidRPr="003D441F">
        <w:rPr>
          <w:rFonts w:ascii="Times New Roman" w:hAnsi="Times New Roman" w:cs="Times New Roman"/>
          <w:sz w:val="24"/>
          <w:szCs w:val="24"/>
        </w:rPr>
        <w:t>___________</w:t>
      </w:r>
    </w:p>
    <w:p w:rsidR="00572075" w:rsidRPr="003D441F" w:rsidRDefault="00572075" w:rsidP="0057207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проверки</w:t>
      </w:r>
      <w:r w:rsidR="003D4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="003D441F">
        <w:rPr>
          <w:rFonts w:ascii="Times New Roman" w:hAnsi="Times New Roman" w:cs="Times New Roman"/>
          <w:sz w:val="24"/>
          <w:szCs w:val="24"/>
          <w:lang w:val="en-US"/>
        </w:rPr>
        <w:t xml:space="preserve"> _________</w:t>
      </w:r>
    </w:p>
    <w:p w:rsidR="00572075" w:rsidRDefault="00572075" w:rsidP="005720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2075" w:rsidRPr="00572075" w:rsidRDefault="00572075" w:rsidP="0057207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Y="196"/>
        <w:tblW w:w="11052" w:type="dxa"/>
        <w:tblLayout w:type="fixed"/>
        <w:tblLook w:val="04A0" w:firstRow="1" w:lastRow="0" w:firstColumn="1" w:lastColumn="0" w:noHBand="0" w:noVBand="1"/>
      </w:tblPr>
      <w:tblGrid>
        <w:gridCol w:w="1980"/>
        <w:gridCol w:w="2409"/>
        <w:gridCol w:w="2277"/>
        <w:gridCol w:w="851"/>
        <w:gridCol w:w="992"/>
        <w:gridCol w:w="1267"/>
        <w:gridCol w:w="1276"/>
      </w:tblGrid>
      <w:tr w:rsidR="00572075" w:rsidRPr="00D562FB" w:rsidTr="00572075">
        <w:tc>
          <w:tcPr>
            <w:tcW w:w="1980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572075" w:rsidRPr="00D562FB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кафедры </w:t>
            </w:r>
          </w:p>
        </w:tc>
        <w:tc>
          <w:tcPr>
            <w:tcW w:w="2409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572075" w:rsidRPr="00D562FB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2FB">
              <w:rPr>
                <w:rFonts w:ascii="Times New Roman" w:hAnsi="Times New Roman" w:cs="Times New Roman"/>
                <w:sz w:val="20"/>
                <w:szCs w:val="20"/>
              </w:rPr>
              <w:t>Ф.И.О. преподавателя</w:t>
            </w:r>
          </w:p>
        </w:tc>
        <w:tc>
          <w:tcPr>
            <w:tcW w:w="2277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572075" w:rsidRPr="00D562FB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2FB">
              <w:rPr>
                <w:rFonts w:ascii="Times New Roman" w:hAnsi="Times New Roman" w:cs="Times New Roman"/>
                <w:sz w:val="20"/>
                <w:szCs w:val="20"/>
              </w:rPr>
              <w:t>Наименование дисциплины</w:t>
            </w:r>
          </w:p>
        </w:tc>
        <w:tc>
          <w:tcPr>
            <w:tcW w:w="851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572075" w:rsidRPr="00D562FB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2FB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562FB">
              <w:rPr>
                <w:rFonts w:ascii="Times New Roman" w:hAnsi="Times New Roman" w:cs="Times New Roman"/>
                <w:sz w:val="20"/>
                <w:szCs w:val="20"/>
              </w:rPr>
              <w:t xml:space="preserve">во по списку </w:t>
            </w:r>
          </w:p>
        </w:tc>
        <w:tc>
          <w:tcPr>
            <w:tcW w:w="992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572075" w:rsidRPr="00D562FB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2F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ол-</w:t>
            </w:r>
            <w:r w:rsidRPr="00D562FB">
              <w:rPr>
                <w:rFonts w:ascii="Times New Roman" w:hAnsi="Times New Roman" w:cs="Times New Roman"/>
                <w:sz w:val="20"/>
                <w:szCs w:val="20"/>
              </w:rPr>
              <w:t xml:space="preserve">во </w:t>
            </w:r>
            <w:proofErr w:type="spellStart"/>
            <w:r w:rsidRPr="00D562FB">
              <w:rPr>
                <w:rFonts w:ascii="Times New Roman" w:hAnsi="Times New Roman" w:cs="Times New Roman"/>
                <w:sz w:val="20"/>
                <w:szCs w:val="20"/>
              </w:rPr>
              <w:t>прис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562FB">
              <w:rPr>
                <w:rFonts w:ascii="Times New Roman" w:hAnsi="Times New Roman" w:cs="Times New Roman"/>
                <w:sz w:val="20"/>
                <w:szCs w:val="20"/>
              </w:rPr>
              <w:t xml:space="preserve"> на занятий</w:t>
            </w:r>
          </w:p>
        </w:tc>
        <w:tc>
          <w:tcPr>
            <w:tcW w:w="1267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572075" w:rsidRPr="00D562FB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2FB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ДОТ </w:t>
            </w:r>
          </w:p>
        </w:tc>
        <w:tc>
          <w:tcPr>
            <w:tcW w:w="1276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572075" w:rsidRPr="00D562FB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2FB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 </w:t>
            </w:r>
          </w:p>
        </w:tc>
      </w:tr>
      <w:tr w:rsidR="00572075" w:rsidTr="00572075">
        <w:tc>
          <w:tcPr>
            <w:tcW w:w="1980" w:type="dxa"/>
            <w:tcBorders>
              <w:top w:val="thickThinSmallGap" w:sz="24" w:space="0" w:color="auto"/>
            </w:tcBorders>
            <w:vAlign w:val="center"/>
          </w:tcPr>
          <w:p w:rsidR="00572075" w:rsidRDefault="00572075" w:rsidP="008127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thickThinSmallGap" w:sz="24" w:space="0" w:color="auto"/>
            </w:tcBorders>
            <w:vAlign w:val="center"/>
          </w:tcPr>
          <w:p w:rsidR="00572075" w:rsidRPr="00812702" w:rsidRDefault="00572075" w:rsidP="00812702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277" w:type="dxa"/>
            <w:tcBorders>
              <w:top w:val="thickThinSmallGap" w:sz="24" w:space="0" w:color="auto"/>
            </w:tcBorders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thickThinSmallGap" w:sz="24" w:space="0" w:color="auto"/>
            </w:tcBorders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thickThinSmallGap" w:sz="24" w:space="0" w:color="auto"/>
            </w:tcBorders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thickThinSmallGap" w:sz="24" w:space="0" w:color="auto"/>
            </w:tcBorders>
            <w:vAlign w:val="center"/>
          </w:tcPr>
          <w:p w:rsidR="00572075" w:rsidRDefault="00572075" w:rsidP="008127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thickThinSmallGap" w:sz="24" w:space="0" w:color="auto"/>
            </w:tcBorders>
            <w:vAlign w:val="center"/>
          </w:tcPr>
          <w:p w:rsidR="00572075" w:rsidRPr="00812702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2075" w:rsidTr="00572075">
        <w:tc>
          <w:tcPr>
            <w:tcW w:w="1980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075" w:rsidRDefault="00572075" w:rsidP="008127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75" w:rsidTr="00572075">
        <w:tc>
          <w:tcPr>
            <w:tcW w:w="1980" w:type="dxa"/>
            <w:vAlign w:val="center"/>
          </w:tcPr>
          <w:p w:rsidR="00572075" w:rsidRDefault="00572075" w:rsidP="008127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72075" w:rsidRDefault="00572075" w:rsidP="008127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2075" w:rsidRPr="00812702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75" w:rsidTr="00572075">
        <w:tc>
          <w:tcPr>
            <w:tcW w:w="1980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75" w:rsidTr="00572075">
        <w:tc>
          <w:tcPr>
            <w:tcW w:w="1980" w:type="dxa"/>
            <w:tcBorders>
              <w:bottom w:val="thickThinSmallGap" w:sz="24" w:space="0" w:color="auto"/>
            </w:tcBorders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thickThinSmallGap" w:sz="24" w:space="0" w:color="auto"/>
            </w:tcBorders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bottom w:val="thickThinSmallGap" w:sz="24" w:space="0" w:color="auto"/>
            </w:tcBorders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thickThinSmallGap" w:sz="24" w:space="0" w:color="auto"/>
            </w:tcBorders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thickThinSmallGap" w:sz="24" w:space="0" w:color="auto"/>
            </w:tcBorders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thickThinSmallGap" w:sz="24" w:space="0" w:color="auto"/>
            </w:tcBorders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thickThinSmallGap" w:sz="24" w:space="0" w:color="auto"/>
            </w:tcBorders>
            <w:vAlign w:val="center"/>
          </w:tcPr>
          <w:p w:rsidR="00572075" w:rsidRDefault="00572075" w:rsidP="005720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075" w:rsidRDefault="00572075" w:rsidP="0057207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722F" w:rsidRPr="00572075" w:rsidRDefault="002D722F">
      <w:pPr>
        <w:rPr>
          <w:rFonts w:ascii="Times New Roman" w:hAnsi="Times New Roman" w:cs="Times New Roman"/>
          <w:sz w:val="24"/>
          <w:szCs w:val="24"/>
        </w:rPr>
      </w:pPr>
    </w:p>
    <w:sectPr w:rsidR="002D722F" w:rsidRPr="00572075" w:rsidSect="005720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576" w:rsidRDefault="00C92576" w:rsidP="00A86FBA">
      <w:pPr>
        <w:spacing w:after="0" w:line="240" w:lineRule="auto"/>
      </w:pPr>
      <w:r>
        <w:separator/>
      </w:r>
    </w:p>
  </w:endnote>
  <w:endnote w:type="continuationSeparator" w:id="0">
    <w:p w:rsidR="00C92576" w:rsidRDefault="00C92576" w:rsidP="00A86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7D8" w:rsidRDefault="002E57D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7D8" w:rsidRDefault="002E57D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7D8" w:rsidRDefault="002E57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576" w:rsidRDefault="00C92576" w:rsidP="00A86FBA">
      <w:pPr>
        <w:spacing w:after="0" w:line="240" w:lineRule="auto"/>
      </w:pPr>
      <w:r>
        <w:separator/>
      </w:r>
    </w:p>
  </w:footnote>
  <w:footnote w:type="continuationSeparator" w:id="0">
    <w:p w:rsidR="00C92576" w:rsidRDefault="00C92576" w:rsidP="00A86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7D8" w:rsidRDefault="002E57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696"/>
      <w:gridCol w:w="2946"/>
      <w:gridCol w:w="1266"/>
    </w:tblGrid>
    <w:tr w:rsidR="00A86FBA" w:rsidRPr="00145B25" w:rsidTr="00B03534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:rsidR="00A86FBA" w:rsidRPr="00145B25" w:rsidRDefault="00A86FBA" w:rsidP="00A86FBA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 w:rsidRPr="00145B25">
            <w:rPr>
              <w:rFonts w:ascii="Times New Roman" w:hAnsi="Times New Roman" w:cs="Times New Roman"/>
              <w:sz w:val="20"/>
              <w:szCs w:val="20"/>
            </w:rPr>
            <w:t>Информация по посещаемости занятий студентами</w:t>
          </w:r>
        </w:p>
      </w:tc>
      <w:tc>
        <w:tcPr>
          <w:tcW w:w="4020" w:type="dxa"/>
          <w:vAlign w:val="center"/>
        </w:tcPr>
        <w:p w:rsidR="002E57D8" w:rsidRPr="002E57D8" w:rsidRDefault="004776B3" w:rsidP="002E57D8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3-2 АТ – 09</w:t>
          </w:r>
          <w:bookmarkStart w:id="0" w:name="_GoBack"/>
          <w:bookmarkEnd w:id="0"/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328" w:type="dxa"/>
          <w:vAlign w:val="center"/>
        </w:tcPr>
        <w:p w:rsidR="00A86FBA" w:rsidRPr="00145B25" w:rsidRDefault="00B03534" w:rsidP="00B03534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86FBA" w:rsidRDefault="00A86F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7D8" w:rsidRDefault="002E57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04B"/>
    <w:rsid w:val="00023D2D"/>
    <w:rsid w:val="000A56BA"/>
    <w:rsid w:val="00102352"/>
    <w:rsid w:val="00145B25"/>
    <w:rsid w:val="001618E1"/>
    <w:rsid w:val="001E3DC3"/>
    <w:rsid w:val="00211620"/>
    <w:rsid w:val="002D722F"/>
    <w:rsid w:val="002E57D8"/>
    <w:rsid w:val="003B35A9"/>
    <w:rsid w:val="003C1E6C"/>
    <w:rsid w:val="003D441F"/>
    <w:rsid w:val="003F3E8C"/>
    <w:rsid w:val="004776B3"/>
    <w:rsid w:val="004B6C2F"/>
    <w:rsid w:val="005140F3"/>
    <w:rsid w:val="00566B4D"/>
    <w:rsid w:val="00572075"/>
    <w:rsid w:val="005C52D9"/>
    <w:rsid w:val="00645D19"/>
    <w:rsid w:val="00651534"/>
    <w:rsid w:val="00681225"/>
    <w:rsid w:val="006C7E8B"/>
    <w:rsid w:val="00711351"/>
    <w:rsid w:val="00812702"/>
    <w:rsid w:val="008C704B"/>
    <w:rsid w:val="008E0395"/>
    <w:rsid w:val="00967589"/>
    <w:rsid w:val="009C509E"/>
    <w:rsid w:val="00A86FBA"/>
    <w:rsid w:val="00B03534"/>
    <w:rsid w:val="00C3265D"/>
    <w:rsid w:val="00C71D22"/>
    <w:rsid w:val="00C92576"/>
    <w:rsid w:val="00D12EC8"/>
    <w:rsid w:val="00E32A2F"/>
    <w:rsid w:val="00EC7A07"/>
    <w:rsid w:val="00F26F69"/>
    <w:rsid w:val="00FA1F7B"/>
    <w:rsid w:val="00FB2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75"/>
  </w:style>
  <w:style w:type="paragraph" w:styleId="4">
    <w:name w:val="heading 4"/>
    <w:basedOn w:val="a"/>
    <w:next w:val="a"/>
    <w:link w:val="40"/>
    <w:qFormat/>
    <w:rsid w:val="00812702"/>
    <w:pPr>
      <w:keepNext/>
      <w:tabs>
        <w:tab w:val="left" w:pos="4114"/>
        <w:tab w:val="left" w:pos="9350"/>
      </w:tabs>
      <w:spacing w:after="0" w:line="240" w:lineRule="auto"/>
      <w:ind w:firstLine="708"/>
      <w:jc w:val="center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2075"/>
    <w:pPr>
      <w:spacing w:after="0" w:line="240" w:lineRule="auto"/>
    </w:pPr>
  </w:style>
  <w:style w:type="table" w:styleId="a4">
    <w:name w:val="Table Grid"/>
    <w:basedOn w:val="a1"/>
    <w:uiPriority w:val="39"/>
    <w:rsid w:val="00572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812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86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6FBA"/>
  </w:style>
  <w:style w:type="paragraph" w:styleId="a7">
    <w:name w:val="footer"/>
    <w:basedOn w:val="a"/>
    <w:link w:val="a8"/>
    <w:uiPriority w:val="99"/>
    <w:unhideWhenUsed/>
    <w:rsid w:val="00A86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6FBA"/>
  </w:style>
  <w:style w:type="paragraph" w:styleId="a9">
    <w:name w:val="Balloon Text"/>
    <w:basedOn w:val="a"/>
    <w:link w:val="aa"/>
    <w:uiPriority w:val="99"/>
    <w:semiHidden/>
    <w:unhideWhenUsed/>
    <w:rsid w:val="00A86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6F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FD4B1-7EC9-48C6-ADD8-2AA464C05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509580</cp:lastModifiedBy>
  <cp:revision>20</cp:revision>
  <dcterms:created xsi:type="dcterms:W3CDTF">2020-09-16T16:55:00Z</dcterms:created>
  <dcterms:modified xsi:type="dcterms:W3CDTF">2025-12-18T12:32:00Z</dcterms:modified>
</cp:coreProperties>
</file>